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CEA3" w14:textId="77777777" w:rsidR="0087058C" w:rsidRPr="00574EBD" w:rsidRDefault="007B46C7" w:rsidP="0087058C">
      <w:pPr>
        <w:jc w:val="center"/>
        <w:rPr>
          <w:szCs w:val="21"/>
        </w:rPr>
      </w:pPr>
      <w:r w:rsidRPr="00574EBD">
        <w:rPr>
          <w:rFonts w:hint="eastAsia"/>
          <w:szCs w:val="21"/>
        </w:rPr>
        <w:t>保護者の皆様へ</w:t>
      </w:r>
      <w:r w:rsidR="00952F3C" w:rsidRPr="00574EBD">
        <w:rPr>
          <w:rFonts w:hint="eastAsia"/>
          <w:szCs w:val="21"/>
        </w:rPr>
        <w:t xml:space="preserve"> </w:t>
      </w:r>
      <w:r w:rsidR="00952F3C" w:rsidRPr="00574EBD">
        <w:rPr>
          <w:szCs w:val="21"/>
        </w:rPr>
        <w:t xml:space="preserve">              </w:t>
      </w:r>
    </w:p>
    <w:p w14:paraId="302A3987" w14:textId="4C37776B" w:rsidR="007B46C7" w:rsidRPr="00574EBD" w:rsidRDefault="004D25FD" w:rsidP="0087058C">
      <w:pPr>
        <w:jc w:val="right"/>
        <w:rPr>
          <w:szCs w:val="21"/>
        </w:rPr>
      </w:pPr>
      <w:r>
        <w:rPr>
          <w:rFonts w:hint="eastAsia"/>
          <w:szCs w:val="21"/>
        </w:rPr>
        <w:t>〇</w:t>
      </w:r>
      <w:r w:rsidR="00952F3C" w:rsidRPr="00574EBD">
        <w:rPr>
          <w:rFonts w:hint="eastAsia"/>
          <w:szCs w:val="21"/>
        </w:rPr>
        <w:t>年</w:t>
      </w:r>
      <w:r>
        <w:rPr>
          <w:rFonts w:hint="eastAsia"/>
          <w:szCs w:val="21"/>
        </w:rPr>
        <w:t>〇</w:t>
      </w:r>
      <w:r w:rsidR="00952F3C" w:rsidRPr="00574EBD">
        <w:rPr>
          <w:rFonts w:hint="eastAsia"/>
          <w:szCs w:val="21"/>
        </w:rPr>
        <w:t>月</w:t>
      </w:r>
      <w:r w:rsidR="001A1702">
        <w:rPr>
          <w:rFonts w:hint="eastAsia"/>
          <w:szCs w:val="21"/>
        </w:rPr>
        <w:t>吉</w:t>
      </w:r>
      <w:r w:rsidR="0087058C" w:rsidRPr="00574EBD">
        <w:rPr>
          <w:rFonts w:hint="eastAsia"/>
          <w:szCs w:val="21"/>
        </w:rPr>
        <w:t>日</w:t>
      </w:r>
    </w:p>
    <w:p w14:paraId="5EEDC29D" w14:textId="77777777" w:rsidR="00EA1633" w:rsidRPr="00574EBD" w:rsidRDefault="00EA1633" w:rsidP="00EA1633">
      <w:pPr>
        <w:ind w:firstLineChars="100" w:firstLine="210"/>
        <w:rPr>
          <w:szCs w:val="21"/>
        </w:rPr>
      </w:pPr>
    </w:p>
    <w:p w14:paraId="624FE151" w14:textId="2A8D6666" w:rsidR="00EA1633" w:rsidRPr="00574EBD" w:rsidRDefault="007E6798" w:rsidP="00EA1633">
      <w:pPr>
        <w:ind w:firstLineChars="100" w:firstLine="210"/>
        <w:rPr>
          <w:szCs w:val="21"/>
        </w:rPr>
      </w:pPr>
      <w:r w:rsidRPr="00574EBD">
        <w:rPr>
          <w:rFonts w:hint="eastAsia"/>
          <w:szCs w:val="21"/>
        </w:rPr>
        <w:t>夏は虫に刺されることが増え</w:t>
      </w:r>
      <w:r w:rsidR="00323C8B" w:rsidRPr="00574EBD">
        <w:rPr>
          <w:rFonts w:hint="eastAsia"/>
          <w:szCs w:val="21"/>
        </w:rPr>
        <w:t>、</w:t>
      </w:r>
      <w:r w:rsidR="00B12449" w:rsidRPr="00574EBD">
        <w:rPr>
          <w:rFonts w:hint="eastAsia"/>
          <w:szCs w:val="21"/>
        </w:rPr>
        <w:t>まだ先で</w:t>
      </w:r>
      <w:r w:rsidR="00AB4C91" w:rsidRPr="00574EBD">
        <w:rPr>
          <w:rFonts w:hint="eastAsia"/>
          <w:szCs w:val="21"/>
        </w:rPr>
        <w:t>はありま</w:t>
      </w:r>
      <w:r w:rsidR="00B12449" w:rsidRPr="00574EBD">
        <w:rPr>
          <w:rFonts w:hint="eastAsia"/>
          <w:szCs w:val="21"/>
        </w:rPr>
        <w:t>すが</w:t>
      </w:r>
      <w:r w:rsidR="00323C8B" w:rsidRPr="00574EBD">
        <w:rPr>
          <w:rFonts w:hint="eastAsia"/>
          <w:szCs w:val="21"/>
        </w:rPr>
        <w:t>冬は乾燥しやす</w:t>
      </w:r>
      <w:r w:rsidR="001B15D7" w:rsidRPr="00574EBD">
        <w:rPr>
          <w:rFonts w:hint="eastAsia"/>
          <w:szCs w:val="21"/>
        </w:rPr>
        <w:t>く</w:t>
      </w:r>
      <w:r w:rsidR="00D00AB4" w:rsidRPr="00574EBD">
        <w:rPr>
          <w:rFonts w:hint="eastAsia"/>
          <w:szCs w:val="21"/>
        </w:rPr>
        <w:t>皮膚のケアも必要になってきます</w:t>
      </w:r>
      <w:r w:rsidR="001B15D7" w:rsidRPr="00574EBD">
        <w:rPr>
          <w:rFonts w:hint="eastAsia"/>
          <w:szCs w:val="21"/>
        </w:rPr>
        <w:t>。基本的には、</w:t>
      </w:r>
      <w:r w:rsidR="00EA25AA" w:rsidRPr="00574EBD">
        <w:rPr>
          <w:rFonts w:hint="eastAsia"/>
          <w:szCs w:val="21"/>
        </w:rPr>
        <w:t>夏場は</w:t>
      </w:r>
      <w:r w:rsidR="00D00AB4" w:rsidRPr="00574EBD">
        <w:rPr>
          <w:rFonts w:hint="eastAsia"/>
          <w:szCs w:val="21"/>
        </w:rPr>
        <w:t>通気性の良い長袖・長ズボンなど</w:t>
      </w:r>
      <w:r w:rsidRPr="00574EBD">
        <w:rPr>
          <w:rFonts w:hint="eastAsia"/>
          <w:szCs w:val="21"/>
        </w:rPr>
        <w:t>のご</w:t>
      </w:r>
      <w:r w:rsidR="00D00AB4" w:rsidRPr="00574EBD">
        <w:rPr>
          <w:rFonts w:hint="eastAsia"/>
          <w:szCs w:val="21"/>
        </w:rPr>
        <w:t>準備</w:t>
      </w:r>
      <w:r w:rsidRPr="00574EBD">
        <w:rPr>
          <w:rFonts w:hint="eastAsia"/>
          <w:szCs w:val="21"/>
        </w:rPr>
        <w:t>や、</w:t>
      </w:r>
      <w:r w:rsidR="00740716" w:rsidRPr="00574EBD">
        <w:rPr>
          <w:rFonts w:hint="eastAsia"/>
          <w:szCs w:val="21"/>
        </w:rPr>
        <w:t>登園前に虫よけクリーム</w:t>
      </w:r>
      <w:r w:rsidRPr="00574EBD">
        <w:rPr>
          <w:rFonts w:hint="eastAsia"/>
          <w:szCs w:val="21"/>
        </w:rPr>
        <w:t>類</w:t>
      </w:r>
      <w:r w:rsidR="00740716" w:rsidRPr="00574EBD">
        <w:rPr>
          <w:rFonts w:hint="eastAsia"/>
          <w:szCs w:val="21"/>
        </w:rPr>
        <w:t>を塗布</w:t>
      </w:r>
      <w:r w:rsidR="000E5D45" w:rsidRPr="00574EBD">
        <w:rPr>
          <w:rFonts w:hint="eastAsia"/>
          <w:szCs w:val="21"/>
        </w:rPr>
        <w:t>するなど</w:t>
      </w:r>
      <w:r w:rsidR="00740716" w:rsidRPr="00574EBD">
        <w:rPr>
          <w:rFonts w:hint="eastAsia"/>
          <w:szCs w:val="21"/>
        </w:rPr>
        <w:t>の</w:t>
      </w:r>
      <w:r w:rsidR="000E5D45" w:rsidRPr="00574EBD">
        <w:rPr>
          <w:rFonts w:hint="eastAsia"/>
          <w:szCs w:val="21"/>
        </w:rPr>
        <w:t>対策を</w:t>
      </w:r>
      <w:r w:rsidRPr="00574EBD">
        <w:rPr>
          <w:rFonts w:hint="eastAsia"/>
          <w:szCs w:val="21"/>
        </w:rPr>
        <w:t>お願いいたします。</w:t>
      </w:r>
    </w:p>
    <w:p w14:paraId="2D83C9ED" w14:textId="575D679B" w:rsidR="00EA1633" w:rsidRPr="00574EBD" w:rsidRDefault="00574EBD" w:rsidP="00EA163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保育園では、</w:t>
      </w:r>
      <w:r w:rsidR="0085174D" w:rsidRPr="00574EBD">
        <w:rPr>
          <w:rFonts w:hint="eastAsia"/>
          <w:szCs w:val="21"/>
        </w:rPr>
        <w:t>子どもの皮膚を守るために、</w:t>
      </w:r>
      <w:r w:rsidR="00323C8B" w:rsidRPr="00574EBD">
        <w:rPr>
          <w:rFonts w:hint="eastAsia"/>
          <w:szCs w:val="21"/>
        </w:rPr>
        <w:t>あくまでも補助的なもの</w:t>
      </w:r>
      <w:r w:rsidR="007D656D" w:rsidRPr="00574EBD">
        <w:rPr>
          <w:rFonts w:hint="eastAsia"/>
          <w:szCs w:val="21"/>
        </w:rPr>
        <w:t>として</w:t>
      </w:r>
      <w:r w:rsidR="00323C8B" w:rsidRPr="00574EBD">
        <w:rPr>
          <w:rFonts w:hint="eastAsia"/>
          <w:szCs w:val="21"/>
        </w:rPr>
        <w:t>下記の</w:t>
      </w:r>
      <w:r w:rsidR="000E59ED" w:rsidRPr="00574EBD">
        <w:rPr>
          <w:rFonts w:hint="eastAsia"/>
          <w:szCs w:val="21"/>
        </w:rPr>
        <w:t>低刺激の</w:t>
      </w:r>
      <w:r w:rsidR="00323C8B" w:rsidRPr="00574EBD">
        <w:rPr>
          <w:rFonts w:hint="eastAsia"/>
          <w:szCs w:val="21"/>
        </w:rPr>
        <w:t>物品</w:t>
      </w:r>
      <w:r w:rsidR="000F3DE3" w:rsidRPr="00574EBD">
        <w:rPr>
          <w:rFonts w:hint="eastAsia"/>
          <w:szCs w:val="21"/>
        </w:rPr>
        <w:t>類</w:t>
      </w:r>
      <w:r w:rsidR="00323C8B" w:rsidRPr="00574EBD">
        <w:rPr>
          <w:rFonts w:hint="eastAsia"/>
          <w:szCs w:val="21"/>
        </w:rPr>
        <w:t>をご用意</w:t>
      </w:r>
      <w:r w:rsidR="00311B18" w:rsidRPr="00574EBD">
        <w:rPr>
          <w:rFonts w:hint="eastAsia"/>
          <w:szCs w:val="21"/>
        </w:rPr>
        <w:t>しました</w:t>
      </w:r>
      <w:r w:rsidR="008C480B" w:rsidRPr="00574EBD">
        <w:rPr>
          <w:rFonts w:hint="eastAsia"/>
          <w:szCs w:val="21"/>
        </w:rPr>
        <w:t>。</w:t>
      </w:r>
      <w:r w:rsidR="00740716" w:rsidRPr="00574EBD">
        <w:rPr>
          <w:rFonts w:hint="eastAsia"/>
          <w:szCs w:val="21"/>
        </w:rPr>
        <w:t>お手数をおかけしますが</w:t>
      </w:r>
      <w:r w:rsidR="008C480B" w:rsidRPr="00574EBD">
        <w:rPr>
          <w:rFonts w:hint="eastAsia"/>
          <w:szCs w:val="21"/>
        </w:rPr>
        <w:t>、ご確認後、</w:t>
      </w:r>
      <w:r w:rsidR="00311B18" w:rsidRPr="00574EBD">
        <w:rPr>
          <w:rFonts w:hint="eastAsia"/>
          <w:szCs w:val="21"/>
        </w:rPr>
        <w:t>点線部より下の欄</w:t>
      </w:r>
      <w:r w:rsidR="00065AD1" w:rsidRPr="00574EBD">
        <w:rPr>
          <w:rFonts w:hint="eastAsia"/>
          <w:szCs w:val="21"/>
        </w:rPr>
        <w:t>を</w:t>
      </w:r>
      <w:r w:rsidR="00311B18" w:rsidRPr="00574EBD">
        <w:rPr>
          <w:rFonts w:hint="eastAsia"/>
          <w:szCs w:val="21"/>
        </w:rPr>
        <w:t>記入</w:t>
      </w:r>
      <w:r w:rsidR="00065AD1" w:rsidRPr="00574EBD">
        <w:rPr>
          <w:rFonts w:hint="eastAsia"/>
          <w:szCs w:val="21"/>
        </w:rPr>
        <w:t>していただき、</w:t>
      </w:r>
      <w:r w:rsidR="00740716" w:rsidRPr="00574EBD">
        <w:rPr>
          <w:rFonts w:hint="eastAsia"/>
          <w:szCs w:val="21"/>
        </w:rPr>
        <w:t>切り離してクラス担任まで</w:t>
      </w:r>
      <w:r w:rsidR="00AD1381" w:rsidRPr="00574EBD">
        <w:rPr>
          <w:rFonts w:hint="eastAsia"/>
          <w:szCs w:val="21"/>
        </w:rPr>
        <w:t>ご</w:t>
      </w:r>
      <w:r w:rsidR="00740716" w:rsidRPr="00574EBD">
        <w:rPr>
          <w:rFonts w:hint="eastAsia"/>
          <w:szCs w:val="21"/>
        </w:rPr>
        <w:t>提出</w:t>
      </w:r>
      <w:r w:rsidR="00065AD1" w:rsidRPr="00574EBD">
        <w:rPr>
          <w:rFonts w:hint="eastAsia"/>
          <w:szCs w:val="21"/>
        </w:rPr>
        <w:t>のほどよろしくお願いいたします</w:t>
      </w:r>
      <w:r w:rsidR="00740716" w:rsidRPr="00574EBD">
        <w:rPr>
          <w:rFonts w:hint="eastAsia"/>
          <w:szCs w:val="21"/>
        </w:rPr>
        <w:t>。</w:t>
      </w:r>
    </w:p>
    <w:p w14:paraId="33E65959" w14:textId="5C1680D4" w:rsidR="00740716" w:rsidRPr="00574EBD" w:rsidRDefault="00FD74ED" w:rsidP="00FD74ED">
      <w:pPr>
        <w:rPr>
          <w:szCs w:val="21"/>
        </w:rPr>
      </w:pPr>
      <w:r w:rsidRPr="00574EBD">
        <w:rPr>
          <w:rFonts w:hint="eastAsia"/>
          <w:szCs w:val="21"/>
        </w:rPr>
        <w:t>※</w:t>
      </w:r>
      <w:r w:rsidR="0085174D" w:rsidRPr="00574EBD">
        <w:rPr>
          <w:rFonts w:hint="eastAsia"/>
          <w:szCs w:val="21"/>
        </w:rPr>
        <w:t>プール活動がはじまりましたら、虫よけクリーム等の塗布は</w:t>
      </w:r>
      <w:r w:rsidR="00127218" w:rsidRPr="00574EBD">
        <w:rPr>
          <w:rFonts w:hint="eastAsia"/>
          <w:szCs w:val="21"/>
        </w:rPr>
        <w:t>お避け</w:t>
      </w:r>
      <w:r w:rsidR="008C480B" w:rsidRPr="00574EBD">
        <w:rPr>
          <w:rFonts w:hint="eastAsia"/>
          <w:szCs w:val="21"/>
        </w:rPr>
        <w:t>下さい</w:t>
      </w:r>
      <w:r w:rsidR="00127218" w:rsidRPr="00574EBD">
        <w:rPr>
          <w:rFonts w:hint="eastAsia"/>
          <w:szCs w:val="21"/>
        </w:rPr>
        <w:t>。</w:t>
      </w:r>
      <w:r w:rsidRPr="00574EBD">
        <w:rPr>
          <w:rFonts w:hint="eastAsia"/>
          <w:szCs w:val="21"/>
        </w:rPr>
        <w:t>（水中に薬が溶けだしてしまうため）</w:t>
      </w:r>
    </w:p>
    <w:p w14:paraId="26FE736A" w14:textId="5C02F473" w:rsidR="00DA296B" w:rsidRPr="00574EBD" w:rsidRDefault="00DA296B" w:rsidP="00FD74ED">
      <w:pPr>
        <w:rPr>
          <w:szCs w:val="21"/>
        </w:rPr>
      </w:pPr>
      <w:r w:rsidRPr="00574EBD">
        <w:rPr>
          <w:rFonts w:hint="eastAsia"/>
          <w:szCs w:val="21"/>
        </w:rPr>
        <w:t>※承諾期間について、退園時まで使用させていただきますが、変更等がありましたらお声掛け</w:t>
      </w:r>
      <w:r w:rsidR="008C480B" w:rsidRPr="00574EBD">
        <w:rPr>
          <w:rFonts w:hint="eastAsia"/>
          <w:szCs w:val="21"/>
        </w:rPr>
        <w:t>下さい</w:t>
      </w:r>
      <w:r w:rsidRPr="00574EBD">
        <w:rPr>
          <w:rFonts w:hint="eastAsia"/>
          <w:szCs w:val="21"/>
        </w:rPr>
        <w:t>。</w:t>
      </w:r>
      <w:r w:rsidR="00167A02" w:rsidRPr="00574EBD">
        <w:rPr>
          <w:rFonts w:hint="eastAsia"/>
          <w:szCs w:val="21"/>
        </w:rPr>
        <w:t>また、物品の変更の際には、こちらからお知らせ致します。</w:t>
      </w:r>
    </w:p>
    <w:p w14:paraId="0A9E794F" w14:textId="23CD7E3F" w:rsidR="00740716" w:rsidRPr="00BB3529" w:rsidRDefault="00C16CEF" w:rsidP="001B15D7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9C860D" wp14:editId="52C9E95D">
                <wp:simplePos x="0" y="0"/>
                <wp:positionH relativeFrom="column">
                  <wp:posOffset>3286125</wp:posOffset>
                </wp:positionH>
                <wp:positionV relativeFrom="paragraph">
                  <wp:posOffset>161925</wp:posOffset>
                </wp:positionV>
                <wp:extent cx="1609725" cy="10287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85FD1" w14:textId="046B05FC" w:rsidR="00162AA1" w:rsidRPr="002558E8" w:rsidRDefault="003F0BF8" w:rsidP="002558E8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2558E8">
                              <w:rPr>
                                <w:rFonts w:hint="eastAsia"/>
                                <w:szCs w:val="21"/>
                              </w:rPr>
                              <w:t>現在使用している</w:t>
                            </w:r>
                            <w:r w:rsidR="00532F96" w:rsidRPr="002558E8">
                              <w:rPr>
                                <w:rFonts w:hint="eastAsia"/>
                                <w:szCs w:val="21"/>
                              </w:rPr>
                              <w:t>ピジョン、「</w:t>
                            </w:r>
                            <w:r w:rsidR="00162AA1" w:rsidRPr="002558E8">
                              <w:rPr>
                                <w:rFonts w:hint="eastAsia"/>
                                <w:szCs w:val="21"/>
                              </w:rPr>
                              <w:t>虫よけ</w:t>
                            </w:r>
                            <w:r w:rsidR="00532F96" w:rsidRPr="002558E8">
                              <w:rPr>
                                <w:rFonts w:hint="eastAsia"/>
                                <w:szCs w:val="21"/>
                              </w:rPr>
                              <w:t>・ジェルタイプ」</w:t>
                            </w:r>
                            <w:r w:rsidR="00162AA1" w:rsidRPr="002558E8">
                              <w:rPr>
                                <w:rFonts w:hint="eastAsia"/>
                                <w:szCs w:val="21"/>
                              </w:rPr>
                              <w:t>が無くなり次第</w:t>
                            </w:r>
                            <w:r w:rsidR="00532F96" w:rsidRPr="002558E8">
                              <w:rPr>
                                <w:rFonts w:hint="eastAsia"/>
                                <w:szCs w:val="21"/>
                              </w:rPr>
                              <w:t>、「天使のスキンベープジェルプレミアム」に変更となります。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C86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258.75pt;margin-top:12.75pt;width:126.75pt;height:8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" filled="f" stroked="f" strokeweight=".5pt">
                <v:textbox>
                  <w:txbxContent>
                    <w:p w14:paraId="2E285FD1" w14:textId="046B05FC" w:rsidR="00162AA1" w:rsidRPr="002558E8" w:rsidRDefault="003F0BF8" w:rsidP="002558E8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2558E8">
                        <w:rPr>
                          <w:rFonts w:hint="eastAsia"/>
                          <w:szCs w:val="21"/>
                        </w:rPr>
                        <w:t>現在使用している</w:t>
                      </w:r>
                      <w:r w:rsidR="00532F96" w:rsidRPr="002558E8">
                        <w:rPr>
                          <w:rFonts w:hint="eastAsia"/>
                          <w:szCs w:val="21"/>
                        </w:rPr>
                        <w:t>ピジョン、「</w:t>
                      </w:r>
                      <w:r w:rsidR="00162AA1" w:rsidRPr="002558E8">
                        <w:rPr>
                          <w:rFonts w:hint="eastAsia"/>
                          <w:szCs w:val="21"/>
                        </w:rPr>
                        <w:t>虫よけ</w:t>
                      </w:r>
                      <w:r w:rsidR="00532F96" w:rsidRPr="002558E8">
                        <w:rPr>
                          <w:rFonts w:hint="eastAsia"/>
                          <w:szCs w:val="21"/>
                        </w:rPr>
                        <w:t>・ジェルタイプ」</w:t>
                      </w:r>
                      <w:r w:rsidR="00162AA1" w:rsidRPr="002558E8">
                        <w:rPr>
                          <w:rFonts w:hint="eastAsia"/>
                          <w:szCs w:val="21"/>
                        </w:rPr>
                        <w:t>が無くなり次第</w:t>
                      </w:r>
                      <w:r w:rsidR="00532F96" w:rsidRPr="002558E8">
                        <w:rPr>
                          <w:rFonts w:hint="eastAsia"/>
                          <w:szCs w:val="21"/>
                        </w:rPr>
                        <w:t>、「天使のスキンベープジェルプレミアム」に変更となります。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162AA1" w:rsidRPr="00C138D6">
        <w:rPr>
          <w:noProof/>
        </w:rPr>
        <w:drawing>
          <wp:anchor distT="0" distB="0" distL="114300" distR="114300" simplePos="0" relativeHeight="251660288" behindDoc="0" locked="0" layoutInCell="1" allowOverlap="1" wp14:anchorId="1915A5BC" wp14:editId="1D847EEB">
            <wp:simplePos x="0" y="0"/>
            <wp:positionH relativeFrom="margin">
              <wp:posOffset>325755</wp:posOffset>
            </wp:positionH>
            <wp:positionV relativeFrom="paragraph">
              <wp:posOffset>114572</wp:posOffset>
            </wp:positionV>
            <wp:extent cx="1321024" cy="16097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024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A09055" w14:textId="1B4E3ED7" w:rsidR="00740716" w:rsidRDefault="003F0BF8" w:rsidP="001B15D7">
      <w:pPr>
        <w:ind w:firstLineChars="100" w:firstLine="210"/>
      </w:pPr>
      <w:r w:rsidRPr="00A029BC">
        <w:rPr>
          <w:noProof/>
        </w:rPr>
        <w:drawing>
          <wp:anchor distT="0" distB="0" distL="114300" distR="114300" simplePos="0" relativeHeight="251674624" behindDoc="1" locked="0" layoutInCell="1" allowOverlap="1" wp14:anchorId="7581B6F0" wp14:editId="08EF6BEE">
            <wp:simplePos x="0" y="0"/>
            <wp:positionH relativeFrom="margin">
              <wp:posOffset>4800600</wp:posOffset>
            </wp:positionH>
            <wp:positionV relativeFrom="paragraph">
              <wp:posOffset>17145</wp:posOffset>
            </wp:positionV>
            <wp:extent cx="1685925" cy="1564005"/>
            <wp:effectExtent l="0" t="0" r="952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AA1" w:rsidRPr="00C138D6">
        <w:rPr>
          <w:noProof/>
        </w:rPr>
        <w:drawing>
          <wp:anchor distT="0" distB="0" distL="114300" distR="114300" simplePos="0" relativeHeight="251661312" behindDoc="1" locked="0" layoutInCell="1" allowOverlap="1" wp14:anchorId="708A77FB" wp14:editId="699FE309">
            <wp:simplePos x="0" y="0"/>
            <wp:positionH relativeFrom="margin">
              <wp:posOffset>1619885</wp:posOffset>
            </wp:positionH>
            <wp:positionV relativeFrom="paragraph">
              <wp:posOffset>8890</wp:posOffset>
            </wp:positionV>
            <wp:extent cx="1884312" cy="1457325"/>
            <wp:effectExtent l="0" t="0" r="190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312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CDF568" w14:textId="66A328A7" w:rsidR="00740716" w:rsidRDefault="00403FB7" w:rsidP="00065AD1">
      <w:r>
        <w:rPr>
          <w:rFonts w:hint="eastAsia"/>
        </w:rPr>
        <w:t xml:space="preserve">　</w:t>
      </w:r>
    </w:p>
    <w:p w14:paraId="164C593F" w14:textId="28BB40B0" w:rsidR="00740716" w:rsidRDefault="00C138D6" w:rsidP="00C138D6">
      <w:pPr>
        <w:tabs>
          <w:tab w:val="left" w:pos="7380"/>
        </w:tabs>
        <w:ind w:firstLineChars="100" w:firstLine="210"/>
        <w:jc w:val="left"/>
      </w:pPr>
      <w:r>
        <w:tab/>
      </w:r>
    </w:p>
    <w:p w14:paraId="0A087DC9" w14:textId="22A0A5DE" w:rsidR="00740716" w:rsidRDefault="00740716" w:rsidP="001B15D7">
      <w:pPr>
        <w:ind w:firstLineChars="100" w:firstLine="210"/>
      </w:pPr>
    </w:p>
    <w:p w14:paraId="02CE4ED5" w14:textId="05E04890" w:rsidR="00740716" w:rsidRDefault="00C16CEF" w:rsidP="001B15D7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4C5D36" wp14:editId="3EB9641B">
                <wp:simplePos x="0" y="0"/>
                <wp:positionH relativeFrom="column">
                  <wp:posOffset>3305174</wp:posOffset>
                </wp:positionH>
                <wp:positionV relativeFrom="paragraph">
                  <wp:posOffset>133350</wp:posOffset>
                </wp:positionV>
                <wp:extent cx="1685925" cy="0"/>
                <wp:effectExtent l="0" t="76200" r="9525" b="952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3FD7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" o:spid="_x0000_s1026" type="#_x0000_t32" style="position:absolute;left:0;text-align:left;margin-left:260.25pt;margin-top:10.5pt;width:132.7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p w14:paraId="3FB2E771" w14:textId="0D95E0A2" w:rsidR="005008DB" w:rsidRDefault="005008DB" w:rsidP="001B15D7">
      <w:pPr>
        <w:ind w:firstLineChars="100" w:firstLine="210"/>
      </w:pPr>
    </w:p>
    <w:p w14:paraId="4D65BE62" w14:textId="1491FD4F" w:rsidR="00C71845" w:rsidRDefault="002558E8" w:rsidP="00C71845">
      <w:pPr>
        <w:tabs>
          <w:tab w:val="left" w:pos="1665"/>
          <w:tab w:val="left" w:pos="354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C1ABA7" wp14:editId="23E718D9">
                <wp:simplePos x="0" y="0"/>
                <wp:positionH relativeFrom="column">
                  <wp:posOffset>466725</wp:posOffset>
                </wp:positionH>
                <wp:positionV relativeFrom="paragraph">
                  <wp:posOffset>123825</wp:posOffset>
                </wp:positionV>
                <wp:extent cx="1152525" cy="4381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B6C38" w14:textId="1B90ECBF" w:rsidR="008E753B" w:rsidRPr="002558E8" w:rsidRDefault="008E753B" w:rsidP="002558E8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2558E8">
                              <w:rPr>
                                <w:rFonts w:hint="eastAsia"/>
                                <w:szCs w:val="21"/>
                              </w:rPr>
                              <w:t>ベビーワセリン</w:t>
                            </w:r>
                          </w:p>
                          <w:p w14:paraId="21D71875" w14:textId="7FE3D6E7" w:rsidR="00DF2157" w:rsidRPr="002558E8" w:rsidRDefault="00DF2157" w:rsidP="002558E8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2558E8">
                              <w:rPr>
                                <w:rFonts w:hint="eastAsia"/>
                                <w:szCs w:val="21"/>
                              </w:rPr>
                              <w:t>健栄製薬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1ABA7" id="テキスト ボックス 12" o:spid="_x0000_s1027" type="#_x0000_t202" style="position:absolute;left:0;text-align:left;margin-left:36.75pt;margin-top:9.75pt;width:90.7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" filled="f" stroked="f" strokeweight=".5pt">
                <v:textbox>
                  <w:txbxContent>
                    <w:p w14:paraId="70FB6C38" w14:textId="1B90ECBF" w:rsidR="008E753B" w:rsidRPr="002558E8" w:rsidRDefault="008E753B" w:rsidP="002558E8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 w:rsidRPr="002558E8">
                        <w:rPr>
                          <w:rFonts w:hint="eastAsia"/>
                          <w:szCs w:val="21"/>
                        </w:rPr>
                        <w:t>ベビーワセリン</w:t>
                      </w:r>
                    </w:p>
                    <w:p w14:paraId="21D71875" w14:textId="7FE3D6E7" w:rsidR="00DF2157" w:rsidRPr="002558E8" w:rsidRDefault="00DF2157" w:rsidP="002558E8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 w:rsidRPr="002558E8">
                        <w:rPr>
                          <w:rFonts w:hint="eastAsia"/>
                          <w:szCs w:val="21"/>
                        </w:rPr>
                        <w:t>健栄製薬</w:t>
                      </w:r>
                    </w:p>
                  </w:txbxContent>
                </v:textbox>
              </v:shape>
            </w:pict>
          </mc:Fallback>
        </mc:AlternateContent>
      </w:r>
      <w:r w:rsidR="00162A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9D8B8E" wp14:editId="575BF269">
                <wp:simplePos x="0" y="0"/>
                <wp:positionH relativeFrom="column">
                  <wp:posOffset>1847850</wp:posOffset>
                </wp:positionH>
                <wp:positionV relativeFrom="paragraph">
                  <wp:posOffset>190500</wp:posOffset>
                </wp:positionV>
                <wp:extent cx="1495425" cy="3810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01D03" w14:textId="77777777" w:rsidR="00DA296B" w:rsidRPr="002558E8" w:rsidRDefault="00DA296B" w:rsidP="002558E8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2558E8">
                              <w:rPr>
                                <w:rFonts w:hint="eastAsia"/>
                                <w:szCs w:val="21"/>
                              </w:rPr>
                              <w:t>虫よけ・ジェルタイプ</w:t>
                            </w:r>
                          </w:p>
                          <w:p w14:paraId="64A5B2B6" w14:textId="77777777" w:rsidR="00DA296B" w:rsidRPr="002558E8" w:rsidRDefault="00DA296B" w:rsidP="002558E8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2558E8">
                              <w:rPr>
                                <w:rFonts w:hint="eastAsia"/>
                                <w:szCs w:val="21"/>
                              </w:rPr>
                              <w:t>ピジョン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D8B8E" id="テキスト ボックス 9" o:spid="_x0000_s1028" type="#_x0000_t202" style="position:absolute;left:0;text-align:left;margin-left:145.5pt;margin-top:15pt;width:117.7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" filled="f" stroked="f" strokeweight=".5pt">
                <v:textbox>
                  <w:txbxContent>
                    <w:p w14:paraId="06401D03" w14:textId="77777777" w:rsidR="00DA296B" w:rsidRPr="002558E8" w:rsidRDefault="00DA296B" w:rsidP="002558E8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2558E8">
                        <w:rPr>
                          <w:rFonts w:hint="eastAsia"/>
                          <w:szCs w:val="21"/>
                        </w:rPr>
                        <w:t>虫よけ・ジェルタイプ</w:t>
                      </w:r>
                    </w:p>
                    <w:p w14:paraId="64A5B2B6" w14:textId="77777777" w:rsidR="00DA296B" w:rsidRPr="002558E8" w:rsidRDefault="00DA296B" w:rsidP="002558E8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 w:rsidRPr="002558E8">
                        <w:rPr>
                          <w:rFonts w:hint="eastAsia"/>
                          <w:szCs w:val="21"/>
                        </w:rPr>
                        <w:t>ピジョン</w:t>
                      </w:r>
                    </w:p>
                  </w:txbxContent>
                </v:textbox>
              </v:shape>
            </w:pict>
          </mc:Fallback>
        </mc:AlternateContent>
      </w:r>
    </w:p>
    <w:p w14:paraId="53458865" w14:textId="5268ABC1" w:rsidR="00C71845" w:rsidRDefault="003F0BF8" w:rsidP="008E753B">
      <w:pPr>
        <w:tabs>
          <w:tab w:val="left" w:pos="1665"/>
          <w:tab w:val="left" w:pos="3540"/>
          <w:tab w:val="left" w:pos="6240"/>
        </w:tabs>
        <w:ind w:firstLineChars="400" w:firstLine="8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28DBB8" wp14:editId="26D4FA4D">
                <wp:simplePos x="0" y="0"/>
                <wp:positionH relativeFrom="column">
                  <wp:posOffset>4953000</wp:posOffset>
                </wp:positionH>
                <wp:positionV relativeFrom="paragraph">
                  <wp:posOffset>9525</wp:posOffset>
                </wp:positionV>
                <wp:extent cx="1409700" cy="5524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B9B85B" w14:textId="5D25A361" w:rsidR="00162AA1" w:rsidRPr="002558E8" w:rsidRDefault="00162AA1" w:rsidP="002558E8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2558E8">
                              <w:rPr>
                                <w:rFonts w:hint="eastAsia"/>
                                <w:szCs w:val="21"/>
                              </w:rPr>
                              <w:t>天使のスキンベープジェルプレミアム</w:t>
                            </w:r>
                          </w:p>
                          <w:p w14:paraId="07F99F53" w14:textId="63E3B5EC" w:rsidR="00162AA1" w:rsidRPr="002558E8" w:rsidRDefault="00532F96" w:rsidP="002558E8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2558E8">
                              <w:rPr>
                                <w:rFonts w:hint="eastAsia"/>
                                <w:szCs w:val="21"/>
                              </w:rPr>
                              <w:t>フマキラー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8DBB8" id="テキスト ボックス 18" o:spid="_x0000_s1029" type="#_x0000_t202" style="position:absolute;left:0;text-align:left;margin-left:390pt;margin-top:.75pt;width:111pt;height:43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" filled="f" stroked="f" strokeweight=".5pt">
                <v:textbox>
                  <w:txbxContent>
                    <w:p w14:paraId="26B9B85B" w14:textId="5D25A361" w:rsidR="00162AA1" w:rsidRPr="002558E8" w:rsidRDefault="00162AA1" w:rsidP="002558E8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 w:rsidRPr="002558E8">
                        <w:rPr>
                          <w:rFonts w:hint="eastAsia"/>
                          <w:szCs w:val="21"/>
                        </w:rPr>
                        <w:t>天使のスキンベープジェルプレミアム</w:t>
                      </w:r>
                    </w:p>
                    <w:p w14:paraId="07F99F53" w14:textId="63E3B5EC" w:rsidR="00162AA1" w:rsidRPr="002558E8" w:rsidRDefault="00532F96" w:rsidP="002558E8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 w:rsidRPr="002558E8">
                        <w:rPr>
                          <w:rFonts w:hint="eastAsia"/>
                          <w:szCs w:val="21"/>
                        </w:rPr>
                        <w:t>フマキラー</w:t>
                      </w:r>
                    </w:p>
                  </w:txbxContent>
                </v:textbox>
              </v:shape>
            </w:pict>
          </mc:Fallback>
        </mc:AlternateContent>
      </w:r>
    </w:p>
    <w:p w14:paraId="2D8E7FE1" w14:textId="2A0AECBC" w:rsidR="0010302B" w:rsidRDefault="00162AA1" w:rsidP="00DA296B">
      <w:pPr>
        <w:tabs>
          <w:tab w:val="left" w:pos="1665"/>
          <w:tab w:val="left" w:pos="3330"/>
          <w:tab w:val="left" w:pos="6660"/>
        </w:tabs>
        <w:ind w:firstLineChars="1000" w:firstLine="2100"/>
      </w:pPr>
      <w:r w:rsidRPr="00C138D6">
        <w:rPr>
          <w:noProof/>
        </w:rPr>
        <w:drawing>
          <wp:anchor distT="0" distB="0" distL="114300" distR="114300" simplePos="0" relativeHeight="251663360" behindDoc="1" locked="0" layoutInCell="1" allowOverlap="1" wp14:anchorId="130DB074" wp14:editId="7E0199A7">
            <wp:simplePos x="0" y="0"/>
            <wp:positionH relativeFrom="margin">
              <wp:posOffset>3465195</wp:posOffset>
            </wp:positionH>
            <wp:positionV relativeFrom="paragraph">
              <wp:posOffset>104775</wp:posOffset>
            </wp:positionV>
            <wp:extent cx="1045176" cy="1189990"/>
            <wp:effectExtent l="0" t="0" r="317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176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4EE87F" wp14:editId="3CD5C012">
                <wp:simplePos x="0" y="0"/>
                <wp:positionH relativeFrom="margin">
                  <wp:posOffset>3419475</wp:posOffset>
                </wp:positionH>
                <wp:positionV relativeFrom="paragraph">
                  <wp:posOffset>28575</wp:posOffset>
                </wp:positionV>
                <wp:extent cx="1152525" cy="1362075"/>
                <wp:effectExtent l="19050" t="1905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36207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44052" id="正方形/長方形 6" o:spid="_x0000_s1026" style="position:absolute;left:0;text-align:left;margin-left:269.25pt;margin-top:2.25pt;width:90.75pt;height:10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" filled="f" strokecolor="black [3200]" strokeweight="3pt">
                <w10:wrap anchorx="margin"/>
              </v:rect>
            </w:pict>
          </mc:Fallback>
        </mc:AlternateContent>
      </w:r>
      <w:r w:rsidRPr="00C138D6">
        <w:rPr>
          <w:noProof/>
        </w:rPr>
        <w:drawing>
          <wp:anchor distT="0" distB="0" distL="114300" distR="114300" simplePos="0" relativeHeight="251662336" behindDoc="1" locked="0" layoutInCell="1" allowOverlap="1" wp14:anchorId="5511E964" wp14:editId="2DA1C206">
            <wp:simplePos x="0" y="0"/>
            <wp:positionH relativeFrom="column">
              <wp:posOffset>961241</wp:posOffset>
            </wp:positionH>
            <wp:positionV relativeFrom="paragraph">
              <wp:posOffset>57151</wp:posOffset>
            </wp:positionV>
            <wp:extent cx="1500019" cy="1419180"/>
            <wp:effectExtent l="0" t="0" r="508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0" cy="1422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8D6">
        <w:tab/>
      </w:r>
      <w:r w:rsidR="00C71845">
        <w:tab/>
      </w:r>
    </w:p>
    <w:p w14:paraId="4ECCB7E0" w14:textId="0494C114" w:rsidR="0010302B" w:rsidRDefault="00605687" w:rsidP="001B15D7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14:paraId="1EB6DDC0" w14:textId="4EDC89C3" w:rsidR="00740716" w:rsidRPr="00740716" w:rsidRDefault="00481785" w:rsidP="00DA296B">
      <w:pPr>
        <w:ind w:firstLineChars="100" w:firstLine="210"/>
      </w:pPr>
      <w:r>
        <w:rPr>
          <w:rFonts w:hint="eastAsia"/>
        </w:rPr>
        <w:t xml:space="preserve">　　　　　　　　　　</w:t>
      </w:r>
      <w:r w:rsidR="00952F3C">
        <w:rPr>
          <w:rFonts w:hint="eastAsia"/>
        </w:rPr>
        <w:t xml:space="preserve">　　　　</w:t>
      </w:r>
    </w:p>
    <w:p w14:paraId="0A753A15" w14:textId="3BC13B61" w:rsidR="008E753B" w:rsidRDefault="00162AA1" w:rsidP="00F52638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15EC1C" wp14:editId="2AE7332A">
                <wp:simplePos x="0" y="0"/>
                <wp:positionH relativeFrom="column">
                  <wp:posOffset>4714240</wp:posOffset>
                </wp:positionH>
                <wp:positionV relativeFrom="paragraph">
                  <wp:posOffset>218440</wp:posOffset>
                </wp:positionV>
                <wp:extent cx="371475" cy="295275"/>
                <wp:effectExtent l="38100" t="38100" r="28575" b="2857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AC4EC" id="直線矢印コネクタ 7" o:spid="_x0000_s1026" type="#_x0000_t32" style="position:absolute;left:0;text-align:left;margin-left:371.2pt;margin-top:17.2pt;width:29.25pt;height:23.2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14:paraId="50419ADD" w14:textId="30560159" w:rsidR="008E753B" w:rsidRDefault="008E753B" w:rsidP="00F52638">
      <w:pPr>
        <w:ind w:firstLineChars="100" w:firstLine="210"/>
      </w:pPr>
    </w:p>
    <w:p w14:paraId="26163BCF" w14:textId="4E69CA8A" w:rsidR="008E753B" w:rsidRDefault="003F0BF8" w:rsidP="00F52638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6579D2" wp14:editId="72C947A4">
                <wp:simplePos x="0" y="0"/>
                <wp:positionH relativeFrom="margin">
                  <wp:posOffset>1143000</wp:posOffset>
                </wp:positionH>
                <wp:positionV relativeFrom="paragraph">
                  <wp:posOffset>85725</wp:posOffset>
                </wp:positionV>
                <wp:extent cx="1162050" cy="4476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7C9D1" w14:textId="77777777" w:rsidR="00DA296B" w:rsidRPr="00574EBD" w:rsidRDefault="00DA296B" w:rsidP="00574EBD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574EBD">
                              <w:rPr>
                                <w:rFonts w:hint="eastAsia"/>
                                <w:szCs w:val="21"/>
                              </w:rPr>
                              <w:t>ムヒ・ベビーb</w:t>
                            </w:r>
                          </w:p>
                          <w:p w14:paraId="61C6540E" w14:textId="77777777" w:rsidR="00DA296B" w:rsidRPr="00574EBD" w:rsidRDefault="00DA296B" w:rsidP="00574EBD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574EBD">
                              <w:rPr>
                                <w:rFonts w:hint="eastAsia"/>
                                <w:szCs w:val="21"/>
                              </w:rPr>
                              <w:t>池田模範堂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579D2" id="テキスト ボックス 10" o:spid="_x0000_s1030" type="#_x0000_t202" style="position:absolute;left:0;text-align:left;margin-left:90pt;margin-top:6.75pt;width:91.5pt;height:35.2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" filled="f" stroked="f" strokeweight=".5pt">
                <v:textbox>
                  <w:txbxContent>
                    <w:p w14:paraId="6CB7C9D1" w14:textId="77777777" w:rsidR="00DA296B" w:rsidRPr="00574EBD" w:rsidRDefault="00DA296B" w:rsidP="00574EBD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 w:rsidRPr="00574EBD">
                        <w:rPr>
                          <w:rFonts w:hint="eastAsia"/>
                          <w:szCs w:val="21"/>
                        </w:rPr>
                        <w:t>ムヒ・ベビーb</w:t>
                      </w:r>
                    </w:p>
                    <w:p w14:paraId="61C6540E" w14:textId="77777777" w:rsidR="00DA296B" w:rsidRPr="00574EBD" w:rsidRDefault="00DA296B" w:rsidP="00574EBD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 w:rsidRPr="00574EBD">
                        <w:rPr>
                          <w:rFonts w:hint="eastAsia"/>
                          <w:szCs w:val="21"/>
                        </w:rPr>
                        <w:t>池田模範堂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2AA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9CB7E6" wp14:editId="3BC333D9">
                <wp:simplePos x="0" y="0"/>
                <wp:positionH relativeFrom="margin">
                  <wp:posOffset>4772025</wp:posOffset>
                </wp:positionH>
                <wp:positionV relativeFrom="paragraph">
                  <wp:posOffset>9525</wp:posOffset>
                </wp:positionV>
                <wp:extent cx="2085975" cy="5619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20A65" w14:textId="1D2A213C" w:rsidR="008E753B" w:rsidRPr="00162AA1" w:rsidRDefault="008E753B" w:rsidP="008E753B">
                            <w:pPr>
                              <w:ind w:firstLineChars="100" w:firstLine="210"/>
                              <w:rPr>
                                <w:sz w:val="18"/>
                                <w:szCs w:val="18"/>
                              </w:rPr>
                            </w:pPr>
                            <w:r w:rsidRPr="00574EBD">
                              <w:rPr>
                                <w:rFonts w:hint="eastAsia"/>
                                <w:szCs w:val="21"/>
                              </w:rPr>
                              <w:t>※こちらは外回りに設置させていただくものと</w:t>
                            </w:r>
                            <w:r w:rsidR="00957C2A" w:rsidRPr="00574EBD">
                              <w:rPr>
                                <w:rFonts w:hint="eastAsia"/>
                                <w:szCs w:val="21"/>
                              </w:rPr>
                              <w:t>なります</w:t>
                            </w:r>
                            <w:r w:rsidRPr="00162A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22D88939" w14:textId="77777777" w:rsidR="008E753B" w:rsidRPr="008E753B" w:rsidRDefault="008E75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CB7E6" id="テキスト ボックス 11" o:spid="_x0000_s1031" type="#_x0000_t202" style="position:absolute;left:0;text-align:left;margin-left:375.75pt;margin-top:.75pt;width:164.2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" filled="f" stroked="f" strokeweight=".5pt">
                <v:textbox>
                  <w:txbxContent>
                    <w:p w14:paraId="59820A65" w14:textId="1D2A213C" w:rsidR="008E753B" w:rsidRPr="00162AA1" w:rsidRDefault="008E753B" w:rsidP="008E753B">
                      <w:pPr>
                        <w:ind w:firstLineChars="100" w:firstLine="210"/>
                        <w:rPr>
                          <w:sz w:val="18"/>
                          <w:szCs w:val="18"/>
                        </w:rPr>
                      </w:pPr>
                      <w:r w:rsidRPr="00574EBD">
                        <w:rPr>
                          <w:rFonts w:hint="eastAsia"/>
                          <w:szCs w:val="21"/>
                        </w:rPr>
                        <w:t>※こちらは外回りに設置させていただくものと</w:t>
                      </w:r>
                      <w:r w:rsidR="00957C2A" w:rsidRPr="00574EBD">
                        <w:rPr>
                          <w:rFonts w:hint="eastAsia"/>
                          <w:szCs w:val="21"/>
                        </w:rPr>
                        <w:t>なります</w:t>
                      </w:r>
                      <w:r w:rsidRPr="00162AA1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22D88939" w14:textId="77777777" w:rsidR="008E753B" w:rsidRPr="008E753B" w:rsidRDefault="008E753B"/>
                  </w:txbxContent>
                </v:textbox>
                <w10:wrap anchorx="margin"/>
              </v:shape>
            </w:pict>
          </mc:Fallback>
        </mc:AlternateContent>
      </w:r>
    </w:p>
    <w:p w14:paraId="4DE02392" w14:textId="797311A8" w:rsidR="008E753B" w:rsidRDefault="00162AA1" w:rsidP="00F52638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15050" wp14:editId="45E12CCF">
                <wp:simplePos x="0" y="0"/>
                <wp:positionH relativeFrom="column">
                  <wp:posOffset>3429000</wp:posOffset>
                </wp:positionH>
                <wp:positionV relativeFrom="paragraph">
                  <wp:posOffset>57149</wp:posOffset>
                </wp:positionV>
                <wp:extent cx="1114425" cy="5810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5D222" w14:textId="77777777" w:rsidR="00DA296B" w:rsidRPr="00574EBD" w:rsidRDefault="00DA296B" w:rsidP="00574EBD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574EBD">
                              <w:rPr>
                                <w:rFonts w:hint="eastAsia"/>
                                <w:szCs w:val="21"/>
                              </w:rPr>
                              <w:t>虫よけ当番</w:t>
                            </w:r>
                          </w:p>
                          <w:p w14:paraId="499B19F3" w14:textId="77777777" w:rsidR="00DA296B" w:rsidRPr="00574EBD" w:rsidRDefault="00DA296B" w:rsidP="00574EBD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574EBD">
                              <w:rPr>
                                <w:rFonts w:hint="eastAsia"/>
                                <w:szCs w:val="21"/>
                              </w:rPr>
                              <w:t>ワイド</w:t>
                            </w:r>
                          </w:p>
                          <w:p w14:paraId="5E3F5093" w14:textId="77777777" w:rsidR="00EA1633" w:rsidRPr="00574EBD" w:rsidRDefault="00EA1633" w:rsidP="00574EBD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574EBD">
                              <w:rPr>
                                <w:rFonts w:hint="eastAsia"/>
                                <w:szCs w:val="21"/>
                              </w:rPr>
                              <w:t>ウナコーワ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15050" id="テキスト ボックス 8" o:spid="_x0000_s1032" type="#_x0000_t202" style="position:absolute;left:0;text-align:left;margin-left:270pt;margin-top:4.5pt;width:87.7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" filled="f" stroked="f" strokeweight=".5pt">
                <v:textbox>
                  <w:txbxContent>
                    <w:p w14:paraId="1845D222" w14:textId="77777777" w:rsidR="00DA296B" w:rsidRPr="00574EBD" w:rsidRDefault="00DA296B" w:rsidP="00574EBD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 w:rsidRPr="00574EBD">
                        <w:rPr>
                          <w:rFonts w:hint="eastAsia"/>
                          <w:szCs w:val="21"/>
                        </w:rPr>
                        <w:t>虫よけ当番</w:t>
                      </w:r>
                    </w:p>
                    <w:p w14:paraId="499B19F3" w14:textId="77777777" w:rsidR="00DA296B" w:rsidRPr="00574EBD" w:rsidRDefault="00DA296B" w:rsidP="00574EBD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 w:rsidRPr="00574EBD">
                        <w:rPr>
                          <w:rFonts w:hint="eastAsia"/>
                          <w:szCs w:val="21"/>
                        </w:rPr>
                        <w:t>ワイド</w:t>
                      </w:r>
                    </w:p>
                    <w:p w14:paraId="5E3F5093" w14:textId="77777777" w:rsidR="00EA1633" w:rsidRPr="00574EBD" w:rsidRDefault="00EA1633" w:rsidP="00574EBD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 w:rsidRPr="00574EBD">
                        <w:rPr>
                          <w:rFonts w:hint="eastAsia"/>
                          <w:szCs w:val="21"/>
                        </w:rPr>
                        <w:t>ウナコーワ</w:t>
                      </w:r>
                    </w:p>
                  </w:txbxContent>
                </v:textbox>
              </v:shape>
            </w:pict>
          </mc:Fallback>
        </mc:AlternateContent>
      </w:r>
    </w:p>
    <w:p w14:paraId="0486C1DD" w14:textId="66593149" w:rsidR="008E753B" w:rsidRDefault="008E753B" w:rsidP="008E753B"/>
    <w:p w14:paraId="06C4A96C" w14:textId="77777777" w:rsidR="008C480B" w:rsidRDefault="008C480B" w:rsidP="008E753B"/>
    <w:p w14:paraId="1E6311C2" w14:textId="355C8F42" w:rsidR="008E753B" w:rsidRDefault="008E753B" w:rsidP="00574EBD">
      <w:pPr>
        <w:jc w:val="center"/>
      </w:pPr>
      <w:r>
        <w:rPr>
          <w:rFonts w:hint="eastAsia"/>
        </w:rPr>
        <w:t>…………</w:t>
      </w:r>
      <w:r w:rsidR="00F52638">
        <w:rPr>
          <w:rFonts w:hint="eastAsia"/>
        </w:rPr>
        <w:t>……………………………………………切り取り………………………………………………</w:t>
      </w:r>
      <w:r>
        <w:rPr>
          <w:rFonts w:hint="eastAsia"/>
        </w:rPr>
        <w:t>…………</w:t>
      </w:r>
    </w:p>
    <w:p w14:paraId="245A2B6A" w14:textId="4F197324" w:rsidR="000E59ED" w:rsidRDefault="00F52638" w:rsidP="008E753B">
      <w:pPr>
        <w:ind w:firstLineChars="100" w:firstLine="210"/>
        <w:jc w:val="center"/>
        <w:rPr>
          <w:sz w:val="24"/>
          <w:szCs w:val="24"/>
        </w:rPr>
      </w:pPr>
      <w:r>
        <w:rPr>
          <w:rFonts w:hint="eastAsia"/>
        </w:rPr>
        <w:t>園にて準備された皮膚保護のための物品の使用を</w:t>
      </w:r>
    </w:p>
    <w:p w14:paraId="32404BC3" w14:textId="77777777" w:rsidR="000E59ED" w:rsidRPr="000E59ED" w:rsidRDefault="000F3DE3" w:rsidP="008E753B">
      <w:pPr>
        <w:ind w:firstLineChars="1300" w:firstLine="3120"/>
        <w:jc w:val="center"/>
        <w:rPr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C6844" wp14:editId="48C8E353">
                <wp:simplePos x="0" y="0"/>
                <wp:positionH relativeFrom="column">
                  <wp:posOffset>2882265</wp:posOffset>
                </wp:positionH>
                <wp:positionV relativeFrom="paragraph">
                  <wp:posOffset>339090</wp:posOffset>
                </wp:positionV>
                <wp:extent cx="2038350" cy="5524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524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26383E5" w14:textId="0926642E" w:rsidR="000F3DE3" w:rsidRDefault="000F3DE3" w:rsidP="000F3DE3">
                            <w:r>
                              <w:rPr>
                                <w:rFonts w:hint="eastAsia"/>
                              </w:rPr>
                              <w:t>理由</w:t>
                            </w:r>
                            <w:r w:rsidR="008C480B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EC7B213" w14:textId="77777777" w:rsidR="000F3DE3" w:rsidRDefault="000F3DE3" w:rsidP="000F3D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C68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33" type="#_x0000_t185" style="position:absolute;left:0;text-align:left;margin-left:226.95pt;margin-top:26.7pt;width:160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" strokecolor="#4472c4 [3204]" strokeweight=".5pt">
                <v:stroke joinstyle="miter"/>
                <v:textbox>
                  <w:txbxContent>
                    <w:p w14:paraId="126383E5" w14:textId="0926642E" w:rsidR="000F3DE3" w:rsidRDefault="000F3DE3" w:rsidP="000F3DE3">
                      <w:r>
                        <w:rPr>
                          <w:rFonts w:hint="eastAsia"/>
                        </w:rPr>
                        <w:t>理由</w:t>
                      </w:r>
                      <w:r w:rsidR="008C480B">
                        <w:rPr>
                          <w:rFonts w:hint="eastAsia"/>
                        </w:rPr>
                        <w:t>：</w:t>
                      </w:r>
                    </w:p>
                    <w:p w14:paraId="0EC7B213" w14:textId="77777777" w:rsidR="000F3DE3" w:rsidRDefault="000F3DE3" w:rsidP="000F3DE3"/>
                  </w:txbxContent>
                </v:textbox>
              </v:shape>
            </w:pict>
          </mc:Fallback>
        </mc:AlternateContent>
      </w:r>
      <w:r w:rsidR="00065AD1">
        <w:rPr>
          <w:rFonts w:hint="eastAsia"/>
          <w:sz w:val="24"/>
          <w:szCs w:val="24"/>
        </w:rPr>
        <w:t>許可</w:t>
      </w:r>
      <w:r w:rsidR="00F52638" w:rsidRPr="00065AD1">
        <w:rPr>
          <w:rFonts w:hint="eastAsia"/>
          <w:sz w:val="24"/>
          <w:szCs w:val="24"/>
        </w:rPr>
        <w:t>します・</w:t>
      </w:r>
      <w:r w:rsidR="00065AD1">
        <w:rPr>
          <w:rFonts w:hint="eastAsia"/>
          <w:sz w:val="24"/>
          <w:szCs w:val="24"/>
        </w:rPr>
        <w:t>許可</w:t>
      </w:r>
      <w:r w:rsidR="00F52638" w:rsidRPr="00065AD1">
        <w:rPr>
          <w:rFonts w:hint="eastAsia"/>
          <w:sz w:val="24"/>
          <w:szCs w:val="24"/>
        </w:rPr>
        <w:t>しません</w:t>
      </w:r>
    </w:p>
    <w:p w14:paraId="67A751E7" w14:textId="77777777" w:rsidR="007769CC" w:rsidRDefault="007769CC" w:rsidP="008E753B">
      <w:pPr>
        <w:ind w:right="420"/>
        <w:jc w:val="center"/>
        <w:rPr>
          <w:szCs w:val="21"/>
        </w:rPr>
      </w:pPr>
    </w:p>
    <w:p w14:paraId="18FDF17F" w14:textId="77777777" w:rsidR="007769CC" w:rsidRDefault="007769CC" w:rsidP="008E753B">
      <w:pPr>
        <w:ind w:right="420"/>
        <w:jc w:val="center"/>
        <w:rPr>
          <w:szCs w:val="21"/>
        </w:rPr>
      </w:pPr>
    </w:p>
    <w:p w14:paraId="61266229" w14:textId="77777777" w:rsidR="003F1551" w:rsidRPr="004D6D78" w:rsidRDefault="00F52638" w:rsidP="008E753B">
      <w:pPr>
        <w:ind w:right="420" w:firstLineChars="300" w:firstLine="630"/>
        <w:jc w:val="center"/>
        <w:rPr>
          <w:szCs w:val="21"/>
        </w:rPr>
      </w:pPr>
      <w:r>
        <w:rPr>
          <w:rFonts w:hint="eastAsia"/>
          <w:szCs w:val="21"/>
        </w:rPr>
        <w:t>（</w:t>
      </w:r>
      <w:r w:rsidR="00065AD1">
        <w:rPr>
          <w:rFonts w:hint="eastAsia"/>
          <w:szCs w:val="21"/>
        </w:rPr>
        <w:t>どちらかを〇で囲</w:t>
      </w:r>
      <w:r w:rsidR="00D506C9">
        <w:rPr>
          <w:rFonts w:hint="eastAsia"/>
          <w:szCs w:val="21"/>
        </w:rPr>
        <w:t>み、許可しない場合はその理由も</w:t>
      </w:r>
      <w:r w:rsidR="007769CC">
        <w:rPr>
          <w:rFonts w:hint="eastAsia"/>
          <w:szCs w:val="21"/>
        </w:rPr>
        <w:t>任意にて</w:t>
      </w:r>
      <w:r w:rsidR="007715CB">
        <w:rPr>
          <w:rFonts w:hint="eastAsia"/>
          <w:szCs w:val="21"/>
        </w:rPr>
        <w:t>ご</w:t>
      </w:r>
      <w:r w:rsidR="007769CC">
        <w:rPr>
          <w:rFonts w:hint="eastAsia"/>
          <w:szCs w:val="21"/>
        </w:rPr>
        <w:t>記入</w:t>
      </w:r>
      <w:r w:rsidR="00AD7F3A">
        <w:rPr>
          <w:rFonts w:hint="eastAsia"/>
          <w:szCs w:val="21"/>
        </w:rPr>
        <w:t>ください</w:t>
      </w:r>
      <w:r>
        <w:rPr>
          <w:rFonts w:hint="eastAsia"/>
          <w:szCs w:val="21"/>
        </w:rPr>
        <w:t>）</w:t>
      </w:r>
    </w:p>
    <w:p w14:paraId="1890B49C" w14:textId="28B7C614" w:rsidR="00F52638" w:rsidRDefault="00F52638" w:rsidP="008E753B">
      <w:pPr>
        <w:ind w:firstLineChars="100" w:firstLine="210"/>
        <w:jc w:val="center"/>
      </w:pPr>
    </w:p>
    <w:p w14:paraId="026D85DD" w14:textId="76726E85" w:rsidR="004E244B" w:rsidRPr="002A0697" w:rsidRDefault="008A4CE3" w:rsidP="008E753B">
      <w:pPr>
        <w:ind w:right="840" w:firstLineChars="100" w:firstLine="210"/>
        <w:jc w:val="center"/>
        <w:rPr>
          <w:u w:val="single"/>
        </w:rPr>
      </w:pPr>
      <w:r>
        <w:rPr>
          <w:rFonts w:hint="eastAsia"/>
        </w:rPr>
        <w:t>年</w:t>
      </w:r>
      <w:r w:rsidR="005008DB">
        <w:rPr>
          <w:rFonts w:hint="eastAsia"/>
        </w:rPr>
        <w:t xml:space="preserve">　　月　　日　　　</w:t>
      </w:r>
      <w:r w:rsidR="00F52638">
        <w:rPr>
          <w:rFonts w:hint="eastAsia"/>
        </w:rPr>
        <w:t>＿＿＿＿＿＿＿</w:t>
      </w:r>
      <w:r w:rsidR="00065AD1">
        <w:rPr>
          <w:rFonts w:hint="eastAsia"/>
        </w:rPr>
        <w:t>組</w:t>
      </w:r>
      <w:r w:rsidR="005008DB">
        <w:rPr>
          <w:rFonts w:hint="eastAsia"/>
        </w:rPr>
        <w:t xml:space="preserve">　　</w:t>
      </w:r>
      <w:r w:rsidR="00F52638">
        <w:rPr>
          <w:rFonts w:hint="eastAsia"/>
        </w:rPr>
        <w:t>氏名</w:t>
      </w:r>
    </w:p>
    <w:p w14:paraId="3EB523CF" w14:textId="77777777" w:rsidR="003F1551" w:rsidRPr="002A0697" w:rsidRDefault="003F1551" w:rsidP="008E753B">
      <w:pPr>
        <w:tabs>
          <w:tab w:val="right" w:pos="8504"/>
        </w:tabs>
        <w:jc w:val="center"/>
      </w:pPr>
    </w:p>
    <w:p w14:paraId="462BA2B4" w14:textId="77777777" w:rsidR="00903176" w:rsidRPr="00903176" w:rsidRDefault="00903176" w:rsidP="008E753B">
      <w:pPr>
        <w:tabs>
          <w:tab w:val="right" w:pos="8504"/>
        </w:tabs>
        <w:jc w:val="center"/>
      </w:pPr>
      <w:r>
        <w:rPr>
          <w:rFonts w:hint="eastAsia"/>
        </w:rPr>
        <w:t>※大変恐れ入りますが、</w:t>
      </w:r>
      <w:r w:rsidR="0087058C">
        <w:rPr>
          <w:rFonts w:hint="eastAsia"/>
        </w:rPr>
        <w:t>登園時に</w:t>
      </w:r>
      <w:r>
        <w:rPr>
          <w:rFonts w:hint="eastAsia"/>
        </w:rPr>
        <w:t>ご提出をお願いいたします。</w:t>
      </w:r>
    </w:p>
    <w:sectPr w:rsidR="00903176" w:rsidRPr="00903176" w:rsidSect="008E753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A5619" w14:textId="77777777" w:rsidR="00E17DDF" w:rsidRDefault="00E17DDF" w:rsidP="00B80A08">
      <w:r>
        <w:separator/>
      </w:r>
    </w:p>
  </w:endnote>
  <w:endnote w:type="continuationSeparator" w:id="0">
    <w:p w14:paraId="7CAE66E2" w14:textId="77777777" w:rsidR="00E17DDF" w:rsidRDefault="00E17DDF" w:rsidP="00B8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5D346" w14:textId="77777777" w:rsidR="00E17DDF" w:rsidRDefault="00E17DDF" w:rsidP="00B80A08">
      <w:r>
        <w:separator/>
      </w:r>
    </w:p>
  </w:footnote>
  <w:footnote w:type="continuationSeparator" w:id="0">
    <w:p w14:paraId="043387A1" w14:textId="77777777" w:rsidR="00E17DDF" w:rsidRDefault="00E17DDF" w:rsidP="00B80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C7"/>
    <w:rsid w:val="000005AE"/>
    <w:rsid w:val="00065AD1"/>
    <w:rsid w:val="00075860"/>
    <w:rsid w:val="000B6E8D"/>
    <w:rsid w:val="000C24DC"/>
    <w:rsid w:val="000E59ED"/>
    <w:rsid w:val="000E5D45"/>
    <w:rsid w:val="000F3DE3"/>
    <w:rsid w:val="0010302B"/>
    <w:rsid w:val="00127218"/>
    <w:rsid w:val="0013353A"/>
    <w:rsid w:val="00162AA1"/>
    <w:rsid w:val="00167A02"/>
    <w:rsid w:val="001A1702"/>
    <w:rsid w:val="001B15D7"/>
    <w:rsid w:val="001D50DA"/>
    <w:rsid w:val="001E20ED"/>
    <w:rsid w:val="002558E8"/>
    <w:rsid w:val="002A0697"/>
    <w:rsid w:val="00311B18"/>
    <w:rsid w:val="00323C8B"/>
    <w:rsid w:val="00385401"/>
    <w:rsid w:val="003E55E1"/>
    <w:rsid w:val="003F0BF8"/>
    <w:rsid w:val="003F1551"/>
    <w:rsid w:val="00403FB7"/>
    <w:rsid w:val="00481785"/>
    <w:rsid w:val="004A2FA8"/>
    <w:rsid w:val="004D25FD"/>
    <w:rsid w:val="004D6D78"/>
    <w:rsid w:val="004E244B"/>
    <w:rsid w:val="005008DB"/>
    <w:rsid w:val="005156DB"/>
    <w:rsid w:val="00532F96"/>
    <w:rsid w:val="005720D4"/>
    <w:rsid w:val="00574EBD"/>
    <w:rsid w:val="00605687"/>
    <w:rsid w:val="00672510"/>
    <w:rsid w:val="006D4A05"/>
    <w:rsid w:val="007261CD"/>
    <w:rsid w:val="00740716"/>
    <w:rsid w:val="007715CB"/>
    <w:rsid w:val="007769CC"/>
    <w:rsid w:val="007947D3"/>
    <w:rsid w:val="00796932"/>
    <w:rsid w:val="007B46C7"/>
    <w:rsid w:val="007D656D"/>
    <w:rsid w:val="007E6798"/>
    <w:rsid w:val="0080509A"/>
    <w:rsid w:val="0085174D"/>
    <w:rsid w:val="0087058C"/>
    <w:rsid w:val="008A4CE3"/>
    <w:rsid w:val="008C480B"/>
    <w:rsid w:val="008C656F"/>
    <w:rsid w:val="008E753B"/>
    <w:rsid w:val="00903176"/>
    <w:rsid w:val="00952F3C"/>
    <w:rsid w:val="0095402B"/>
    <w:rsid w:val="00957C2A"/>
    <w:rsid w:val="009E6C59"/>
    <w:rsid w:val="00AB4C91"/>
    <w:rsid w:val="00AB7AEF"/>
    <w:rsid w:val="00AD1381"/>
    <w:rsid w:val="00AD7F3A"/>
    <w:rsid w:val="00B12449"/>
    <w:rsid w:val="00B80A08"/>
    <w:rsid w:val="00B93457"/>
    <w:rsid w:val="00BB3529"/>
    <w:rsid w:val="00BD44F8"/>
    <w:rsid w:val="00C138D6"/>
    <w:rsid w:val="00C16CEF"/>
    <w:rsid w:val="00C614FD"/>
    <w:rsid w:val="00C71845"/>
    <w:rsid w:val="00D00AB4"/>
    <w:rsid w:val="00D419D9"/>
    <w:rsid w:val="00D46668"/>
    <w:rsid w:val="00D506C9"/>
    <w:rsid w:val="00D852AD"/>
    <w:rsid w:val="00DA296B"/>
    <w:rsid w:val="00DD1A2E"/>
    <w:rsid w:val="00DF2157"/>
    <w:rsid w:val="00E17DDF"/>
    <w:rsid w:val="00EA1633"/>
    <w:rsid w:val="00EA25AA"/>
    <w:rsid w:val="00EF7234"/>
    <w:rsid w:val="00F04D73"/>
    <w:rsid w:val="00F23594"/>
    <w:rsid w:val="00F40404"/>
    <w:rsid w:val="00F52638"/>
    <w:rsid w:val="00FD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A7BDA3"/>
  <w15:chartTrackingRefBased/>
  <w15:docId w15:val="{ACEF37BE-309B-4708-8D18-5992E183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A08"/>
  </w:style>
  <w:style w:type="paragraph" w:styleId="a5">
    <w:name w:val="footer"/>
    <w:basedOn w:val="a"/>
    <w:link w:val="a6"/>
    <w:uiPriority w:val="99"/>
    <w:unhideWhenUsed/>
    <w:rsid w:val="00B80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A08"/>
  </w:style>
  <w:style w:type="paragraph" w:styleId="a7">
    <w:name w:val="Balloon Text"/>
    <w:basedOn w:val="a"/>
    <w:link w:val="a8"/>
    <w:uiPriority w:val="99"/>
    <w:semiHidden/>
    <w:unhideWhenUsed/>
    <w:rsid w:val="00D50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06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20A3-F4C8-4856-B0ED-D774B787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蒼大 桜本</cp:lastModifiedBy>
  <cp:revision>49</cp:revision>
  <cp:lastPrinted>2018-05-09T03:16:00Z</cp:lastPrinted>
  <dcterms:created xsi:type="dcterms:W3CDTF">2018-05-02T02:14:00Z</dcterms:created>
  <dcterms:modified xsi:type="dcterms:W3CDTF">2021-11-27T05:19:00Z</dcterms:modified>
</cp:coreProperties>
</file>